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206D" w14:textId="2F15A159" w:rsidR="00EC1E01" w:rsidRDefault="00F6580E" w:rsidP="00EC1E01">
      <w:pPr>
        <w:spacing w:line="240" w:lineRule="auto"/>
        <w:rPr>
          <w:sz w:val="4"/>
          <w:szCs w:val="4"/>
          <w:u w:val="single"/>
        </w:rPr>
      </w:pPr>
      <w:r w:rsidRPr="00F6580E">
        <w:rPr>
          <w:noProof/>
        </w:rPr>
        <w:drawing>
          <wp:anchor distT="0" distB="0" distL="114300" distR="114300" simplePos="0" relativeHeight="251667456" behindDoc="0" locked="0" layoutInCell="1" allowOverlap="1" wp14:anchorId="433729EA" wp14:editId="2F31ED28">
            <wp:simplePos x="0" y="0"/>
            <wp:positionH relativeFrom="margin">
              <wp:align>left</wp:align>
            </wp:positionH>
            <wp:positionV relativeFrom="page">
              <wp:posOffset>1807048</wp:posOffset>
            </wp:positionV>
            <wp:extent cx="7123814" cy="1320623"/>
            <wp:effectExtent l="0" t="0" r="1270" b="0"/>
            <wp:wrapNone/>
            <wp:docPr id="767587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814" cy="132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A41">
        <w:rPr>
          <w:rFonts w:hint="eastAsia"/>
          <w:b/>
          <w:bCs/>
          <w:sz w:val="21"/>
          <w:szCs w:val="21"/>
        </w:rPr>
        <w:t>【申込方法】</w:t>
      </w:r>
      <w:r w:rsidR="00650A41" w:rsidRPr="00650A41">
        <w:rPr>
          <w:rFonts w:hint="eastAsia"/>
          <w:sz w:val="21"/>
          <w:szCs w:val="21"/>
          <w:u w:val="single"/>
        </w:rPr>
        <w:t>必要事項をご記入の上、FAXにてお申込みください。</w:t>
      </w:r>
    </w:p>
    <w:p w14:paraId="66B4C35F" w14:textId="57B4661D" w:rsidR="00EC1E01" w:rsidRDefault="00EC1E01" w:rsidP="00EC1E01">
      <w:pPr>
        <w:spacing w:line="240" w:lineRule="auto"/>
        <w:rPr>
          <w:sz w:val="4"/>
          <w:szCs w:val="4"/>
          <w:u w:val="single"/>
        </w:rPr>
      </w:pPr>
    </w:p>
    <w:p w14:paraId="1257F67C" w14:textId="619BBFB0" w:rsidR="00EC1E01" w:rsidRDefault="00EC1E01" w:rsidP="00EC1E01">
      <w:pPr>
        <w:spacing w:line="240" w:lineRule="auto"/>
        <w:rPr>
          <w:sz w:val="4"/>
          <w:szCs w:val="4"/>
          <w:u w:val="single"/>
        </w:rPr>
      </w:pPr>
    </w:p>
    <w:p w14:paraId="7E0F9B00" w14:textId="77777777" w:rsidR="00EC1E01" w:rsidRDefault="00EC1E01" w:rsidP="00EC1E01">
      <w:pPr>
        <w:spacing w:line="240" w:lineRule="auto"/>
        <w:rPr>
          <w:sz w:val="4"/>
          <w:szCs w:val="4"/>
          <w:u w:val="single"/>
        </w:rPr>
      </w:pPr>
    </w:p>
    <w:p w14:paraId="30B12A9D" w14:textId="571097BD" w:rsidR="00EC1E01" w:rsidRPr="00EC1E01" w:rsidRDefault="004027DE" w:rsidP="00EC1E01">
      <w:pPr>
        <w:spacing w:line="276" w:lineRule="auto"/>
        <w:rPr>
          <w:sz w:val="4"/>
          <w:szCs w:val="4"/>
          <w:u w:val="single"/>
        </w:rPr>
      </w:pPr>
      <w:r w:rsidRPr="004027DE">
        <w:drawing>
          <wp:anchor distT="0" distB="0" distL="114300" distR="114300" simplePos="0" relativeHeight="251668480" behindDoc="0" locked="0" layoutInCell="1" allowOverlap="1" wp14:anchorId="1DC000A4" wp14:editId="610C8048">
            <wp:simplePos x="0" y="0"/>
            <wp:positionH relativeFrom="margin">
              <wp:align>left</wp:align>
            </wp:positionH>
            <wp:positionV relativeFrom="paragraph">
              <wp:posOffset>450747</wp:posOffset>
            </wp:positionV>
            <wp:extent cx="7103745" cy="5085715"/>
            <wp:effectExtent l="0" t="0" r="1905" b="635"/>
            <wp:wrapSquare wrapText="bothSides"/>
            <wp:docPr id="26550213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745" cy="508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81129" w14:textId="66F84F2B" w:rsidR="00FE32E1" w:rsidRDefault="003A60AA" w:rsidP="004027DE">
      <w:pPr>
        <w:spacing w:line="360" w:lineRule="auto"/>
        <w:ind w:right="880" w:firstLineChars="3500" w:firstLine="7350"/>
        <w:rPr>
          <w:rFonts w:hint="eastAsia"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98F30A" wp14:editId="5F021B75">
                <wp:simplePos x="0" y="0"/>
                <wp:positionH relativeFrom="margin">
                  <wp:align>left</wp:align>
                </wp:positionH>
                <wp:positionV relativeFrom="paragraph">
                  <wp:posOffset>5572952</wp:posOffset>
                </wp:positionV>
                <wp:extent cx="7155121" cy="893135"/>
                <wp:effectExtent l="0" t="0" r="27305" b="21590"/>
                <wp:wrapNone/>
                <wp:docPr id="282696581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5121" cy="8931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2C8DC" w14:textId="609399C3" w:rsidR="00644459" w:rsidRDefault="006444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8F3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0;margin-top:438.8pt;width:563.4pt;height:70.3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" filled="f" strokeweight=".5pt">
                <v:textbox>
                  <w:txbxContent>
                    <w:p w14:paraId="02A2C8DC" w14:textId="609399C3" w:rsidR="00644459" w:rsidRDefault="00644459"/>
                  </w:txbxContent>
                </v:textbox>
                <w10:wrap anchorx="margin"/>
              </v:shape>
            </w:pict>
          </mc:Fallback>
        </mc:AlternateContent>
      </w:r>
      <w:r w:rsidR="004027DE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2FEFF42" wp14:editId="2DB7D21A">
                <wp:simplePos x="0" y="0"/>
                <wp:positionH relativeFrom="column">
                  <wp:posOffset>49427</wp:posOffset>
                </wp:positionH>
                <wp:positionV relativeFrom="paragraph">
                  <wp:posOffset>5609560</wp:posOffset>
                </wp:positionV>
                <wp:extent cx="605155" cy="382270"/>
                <wp:effectExtent l="0" t="0" r="4445" b="0"/>
                <wp:wrapNone/>
                <wp:docPr id="18536844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E0ABF4" w14:textId="2521C91D" w:rsidR="001A191D" w:rsidRPr="001A191D" w:rsidRDefault="001A19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A19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備考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EFF42" id="テキスト ボックス 13" o:spid="_x0000_s1027" type="#_x0000_t202" style="position:absolute;left:0;text-align:left;margin-left:3.9pt;margin-top:441.7pt;width:47.65pt;height:30.1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" fillcolor="white [3201]" stroked="f" strokeweight=".5pt">
                <v:textbox inset=",0">
                  <w:txbxContent>
                    <w:p w14:paraId="39E0ABF4" w14:textId="2521C91D" w:rsidR="001A191D" w:rsidRPr="001A191D" w:rsidRDefault="001A191D">
                      <w:pPr>
                        <w:rPr>
                          <w:sz w:val="20"/>
                          <w:szCs w:val="20"/>
                        </w:rPr>
                      </w:pPr>
                      <w:r w:rsidRPr="001A191D">
                        <w:rPr>
                          <w:rFonts w:hint="eastAsia"/>
                          <w:sz w:val="20"/>
                          <w:szCs w:val="20"/>
                        </w:rPr>
                        <w:t>備考</w:t>
                      </w:r>
                    </w:p>
                  </w:txbxContent>
                </v:textbox>
              </v:shape>
            </w:pict>
          </mc:Fallback>
        </mc:AlternateContent>
      </w:r>
      <w:r w:rsidR="00CA022B">
        <w:rPr>
          <w:rFonts w:hint="eastAsia"/>
          <w:sz w:val="21"/>
          <w:szCs w:val="21"/>
        </w:rPr>
        <w:t>※料金は税込価格となります</w:t>
      </w:r>
    </w:p>
    <w:p w14:paraId="0AE3DF3F" w14:textId="198D664C" w:rsidR="00FE32E1" w:rsidRDefault="00FE32E1" w:rsidP="004027DE">
      <w:pPr>
        <w:spacing w:line="360" w:lineRule="auto"/>
        <w:ind w:right="880"/>
        <w:rPr>
          <w:rFonts w:hint="eastAsia"/>
          <w:sz w:val="21"/>
          <w:szCs w:val="21"/>
        </w:rPr>
      </w:pPr>
    </w:p>
    <w:p w14:paraId="4B4B3EEC" w14:textId="618419F3" w:rsidR="00CA022B" w:rsidRDefault="003A3E64" w:rsidP="00CA022B">
      <w:pPr>
        <w:rPr>
          <w:rFonts w:hint="eastAsia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8A094B" wp14:editId="545CA4BB">
                <wp:simplePos x="0" y="0"/>
                <wp:positionH relativeFrom="margin">
                  <wp:align>center</wp:align>
                </wp:positionH>
                <wp:positionV relativeFrom="paragraph">
                  <wp:posOffset>314163</wp:posOffset>
                </wp:positionV>
                <wp:extent cx="4731489" cy="382772"/>
                <wp:effectExtent l="0" t="0" r="0" b="0"/>
                <wp:wrapNone/>
                <wp:docPr id="77373663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1489" cy="3827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A678C" w14:textId="3C351A7D" w:rsidR="003A3E64" w:rsidRPr="003A3E64" w:rsidRDefault="003A3E6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3A3E64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●高重記念クリニック予防医療センター　FAX</w:t>
                            </w:r>
                            <w:r w:rsidR="00920194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A3E64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076-421-2070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A094B" id="テキスト ボックス 1" o:spid="_x0000_s1028" type="#_x0000_t202" style="position:absolute;margin-left:0;margin-top:24.75pt;width:372.55pt;height:30.1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" filled="f" stroked="f" strokeweight=".5pt">
                <v:textbox inset="5.85pt,.7pt,5.85pt,.7pt">
                  <w:txbxContent>
                    <w:p w14:paraId="283A678C" w14:textId="3C351A7D" w:rsidR="003A3E64" w:rsidRPr="003A3E64" w:rsidRDefault="003A3E64">
                      <w:pPr>
                        <w:rPr>
                          <w:sz w:val="26"/>
                          <w:szCs w:val="26"/>
                        </w:rPr>
                      </w:pPr>
                      <w:r w:rsidRPr="003A3E64">
                        <w:rPr>
                          <w:rFonts w:hint="eastAsia"/>
                          <w:sz w:val="26"/>
                          <w:szCs w:val="26"/>
                        </w:rPr>
                        <w:t>●高重記念クリニック予防医療センター　FAX</w:t>
                      </w:r>
                      <w:r w:rsidR="00920194">
                        <w:rPr>
                          <w:rFonts w:hint="eastAsia"/>
                          <w:sz w:val="26"/>
                          <w:szCs w:val="26"/>
                        </w:rPr>
                        <w:t xml:space="preserve"> </w:t>
                      </w:r>
                      <w:r w:rsidRPr="003A3E64">
                        <w:rPr>
                          <w:rFonts w:hint="eastAsia"/>
                          <w:sz w:val="26"/>
                          <w:szCs w:val="26"/>
                        </w:rPr>
                        <w:t>076-421-2070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65C5F4" w14:textId="2C8BD237" w:rsidR="008B2FE9" w:rsidRPr="00FE32E1" w:rsidRDefault="008B2FE9" w:rsidP="00CA022B">
      <w:pPr>
        <w:rPr>
          <w:sz w:val="21"/>
          <w:szCs w:val="21"/>
        </w:rPr>
      </w:pPr>
    </w:p>
    <w:sectPr w:rsidR="008B2FE9" w:rsidRPr="00FE32E1" w:rsidSect="00650A41">
      <w:headerReference w:type="default" r:id="rId8"/>
      <w:pgSz w:w="11906" w:h="16838" w:code="9"/>
      <w:pgMar w:top="289" w:right="289" w:bottom="295" w:left="289" w:header="851" w:footer="992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3DDB8" w14:textId="77777777" w:rsidR="00DF790C" w:rsidRDefault="00DF790C" w:rsidP="00650A41">
      <w:pPr>
        <w:spacing w:after="0" w:line="240" w:lineRule="auto"/>
      </w:pPr>
      <w:r>
        <w:separator/>
      </w:r>
    </w:p>
  </w:endnote>
  <w:endnote w:type="continuationSeparator" w:id="0">
    <w:p w14:paraId="33AC0E93" w14:textId="77777777" w:rsidR="00DF790C" w:rsidRDefault="00DF790C" w:rsidP="0065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76F05" w14:textId="77777777" w:rsidR="00DF790C" w:rsidRDefault="00DF790C" w:rsidP="00650A41">
      <w:pPr>
        <w:spacing w:after="0" w:line="240" w:lineRule="auto"/>
      </w:pPr>
      <w:r>
        <w:separator/>
      </w:r>
    </w:p>
  </w:footnote>
  <w:footnote w:type="continuationSeparator" w:id="0">
    <w:p w14:paraId="0BEB0A5F" w14:textId="77777777" w:rsidR="00DF790C" w:rsidRDefault="00DF790C" w:rsidP="00650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85B7C" w14:textId="2F0241EA" w:rsidR="00650A41" w:rsidRDefault="00650A41" w:rsidP="00650A41">
    <w:pPr>
      <w:pStyle w:val="aa"/>
      <w:jc w:val="right"/>
    </w:pPr>
    <w:r>
      <w:rPr>
        <w:rFonts w:hint="eastAsia"/>
      </w:rPr>
      <w:t>R8年度申込書・髙重記念クリニック予防医療センター</w:t>
    </w:r>
  </w:p>
  <w:p w14:paraId="25D7B243" w14:textId="5F6F38A6" w:rsidR="00650A41" w:rsidRPr="00650A41" w:rsidRDefault="00650A41" w:rsidP="00650A41">
    <w:pPr>
      <w:pStyle w:val="aa"/>
      <w:jc w:val="center"/>
      <w:rPr>
        <w:sz w:val="36"/>
        <w:szCs w:val="36"/>
      </w:rPr>
    </w:pPr>
    <w:r w:rsidRPr="00650A41">
      <w:rPr>
        <w:rFonts w:hint="eastAsia"/>
        <w:sz w:val="36"/>
        <w:szCs w:val="36"/>
      </w:rPr>
      <w:t>健康診断申込書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10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41"/>
    <w:rsid w:val="00002222"/>
    <w:rsid w:val="00013D0C"/>
    <w:rsid w:val="00060463"/>
    <w:rsid w:val="0010694C"/>
    <w:rsid w:val="0014473C"/>
    <w:rsid w:val="001A191D"/>
    <w:rsid w:val="00217B54"/>
    <w:rsid w:val="00232C74"/>
    <w:rsid w:val="002B01F4"/>
    <w:rsid w:val="002E54CE"/>
    <w:rsid w:val="003010FF"/>
    <w:rsid w:val="003220BB"/>
    <w:rsid w:val="003A3E64"/>
    <w:rsid w:val="003A60AA"/>
    <w:rsid w:val="003B4ECF"/>
    <w:rsid w:val="004027DE"/>
    <w:rsid w:val="004106DB"/>
    <w:rsid w:val="00486018"/>
    <w:rsid w:val="0052142F"/>
    <w:rsid w:val="00531200"/>
    <w:rsid w:val="00552EAA"/>
    <w:rsid w:val="0058595F"/>
    <w:rsid w:val="005C6937"/>
    <w:rsid w:val="0062629B"/>
    <w:rsid w:val="00644459"/>
    <w:rsid w:val="006476F8"/>
    <w:rsid w:val="00650A41"/>
    <w:rsid w:val="00663B06"/>
    <w:rsid w:val="007477B8"/>
    <w:rsid w:val="007E1963"/>
    <w:rsid w:val="008B2FE9"/>
    <w:rsid w:val="008E3EAA"/>
    <w:rsid w:val="009005C9"/>
    <w:rsid w:val="00920194"/>
    <w:rsid w:val="009656F3"/>
    <w:rsid w:val="009F582F"/>
    <w:rsid w:val="00A2179C"/>
    <w:rsid w:val="00A26089"/>
    <w:rsid w:val="00A47FFA"/>
    <w:rsid w:val="00AE2387"/>
    <w:rsid w:val="00B74C16"/>
    <w:rsid w:val="00B81C08"/>
    <w:rsid w:val="00BB7759"/>
    <w:rsid w:val="00C03C92"/>
    <w:rsid w:val="00CA022B"/>
    <w:rsid w:val="00CE0AF2"/>
    <w:rsid w:val="00CF314F"/>
    <w:rsid w:val="00CF4CD7"/>
    <w:rsid w:val="00D262FE"/>
    <w:rsid w:val="00D707BE"/>
    <w:rsid w:val="00D74A79"/>
    <w:rsid w:val="00D91D05"/>
    <w:rsid w:val="00DF4A67"/>
    <w:rsid w:val="00DF790C"/>
    <w:rsid w:val="00E211B3"/>
    <w:rsid w:val="00E251ED"/>
    <w:rsid w:val="00E537DC"/>
    <w:rsid w:val="00EB7A95"/>
    <w:rsid w:val="00EC187A"/>
    <w:rsid w:val="00EC1E01"/>
    <w:rsid w:val="00EF0D04"/>
    <w:rsid w:val="00F6580E"/>
    <w:rsid w:val="00FC5FDC"/>
    <w:rsid w:val="00FD7F1A"/>
    <w:rsid w:val="00FE32E1"/>
    <w:rsid w:val="00FF232C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7EC61"/>
  <w15:chartTrackingRefBased/>
  <w15:docId w15:val="{56F982B1-5AC4-4CAB-BF50-25D16EB2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A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A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A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A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A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A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A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A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0A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0A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0A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0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0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0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0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0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0A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0A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0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A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0A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0A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A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0A4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0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0A4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50A4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50A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0A41"/>
  </w:style>
  <w:style w:type="paragraph" w:styleId="ac">
    <w:name w:val="footer"/>
    <w:basedOn w:val="a"/>
    <w:link w:val="ad"/>
    <w:uiPriority w:val="99"/>
    <w:unhideWhenUsed/>
    <w:rsid w:val="00650A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0A41"/>
  </w:style>
  <w:style w:type="table" w:styleId="ae">
    <w:name w:val="Table Grid"/>
    <w:basedOn w:val="a1"/>
    <w:uiPriority w:val="39"/>
    <w:rsid w:val="00CA0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</dc:creator>
  <cp:keywords/>
  <dc:description/>
  <cp:lastModifiedBy>masa</cp:lastModifiedBy>
  <cp:revision>77</cp:revision>
  <cp:lastPrinted>2026-01-21T07:34:00Z</cp:lastPrinted>
  <dcterms:created xsi:type="dcterms:W3CDTF">2026-01-21T05:12:00Z</dcterms:created>
  <dcterms:modified xsi:type="dcterms:W3CDTF">2026-01-21T23:00:00Z</dcterms:modified>
</cp:coreProperties>
</file>